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  <w:gridCol w:w="330"/>
        <w:gridCol w:w="300"/>
        <w:gridCol w:w="345"/>
      </w:tblGrid>
      <w:tr w:rsidR="00B6028A" w:rsidRPr="00B6028A" w:rsidTr="00B6028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6028A" w:rsidRPr="00B6028A" w:rsidRDefault="00B6028A" w:rsidP="00B6028A">
            <w:pPr>
              <w:spacing w:after="225" w:line="408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5000" w:type="pct"/>
            <w:vAlign w:val="center"/>
            <w:hideMark/>
          </w:tcPr>
          <w:p w:rsidR="00B6028A" w:rsidRPr="00B6028A" w:rsidRDefault="00B6028A" w:rsidP="00B6028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115399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PDF">
                    <a:hlinkClick xmlns:a="http://schemas.openxmlformats.org/drawingml/2006/main" r:id="rId4" tgtFrame="_blank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gtFrame="_blank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6028A" w:rsidRPr="00B6028A" w:rsidRDefault="00B6028A" w:rsidP="00B6028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115399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Print">
                    <a:hlinkClick xmlns:a="http://schemas.openxmlformats.org/drawingml/2006/main" r:id="rId6" tgtFrame="_blank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6" tgtFrame="_blank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6028A" w:rsidRPr="00B6028A" w:rsidRDefault="00B6028A" w:rsidP="00B6028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115399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E-mail">
                    <a:hlinkClick xmlns:a="http://schemas.openxmlformats.org/drawingml/2006/main" r:id="rId8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gtFrame="_blank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28A" w:rsidRPr="00B6028A" w:rsidRDefault="00B6028A" w:rsidP="00B6028A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vanish/>
          <w:color w:val="666666"/>
          <w:sz w:val="18"/>
          <w:szCs w:val="18"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6028A" w:rsidRPr="00B6028A" w:rsidTr="00B6028A">
        <w:trPr>
          <w:tblCellSpacing w:w="15" w:type="dxa"/>
        </w:trPr>
        <w:tc>
          <w:tcPr>
            <w:tcW w:w="0" w:type="auto"/>
            <w:hideMark/>
          </w:tcPr>
          <w:p w:rsidR="00B6028A" w:rsidRPr="00B6028A" w:rsidRDefault="00B6028A" w:rsidP="00B6028A">
            <w:pPr>
              <w:spacing w:after="0" w:line="408" w:lineRule="atLeast"/>
              <w:divId w:val="1834684597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B6028A">
              <w:rPr>
                <w:rFonts w:ascii="Helvetica" w:eastAsia="Times New Roman" w:hAnsi="Helvetica" w:cs="Helvetica"/>
                <w:b/>
                <w:bCs/>
                <w:color w:val="666666"/>
                <w:sz w:val="18"/>
              </w:rPr>
              <w:t>Shustoke Sailing Club</w:t>
            </w:r>
          </w:p>
          <w:tbl>
            <w:tblPr>
              <w:tblW w:w="8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515"/>
            </w:tblGrid>
            <w:tr w:rsidR="00B6028A" w:rsidRPr="00B6028A">
              <w:trPr>
                <w:gridAfter w:val="1"/>
                <w:trHeight w:val="408"/>
                <w:tblCellSpacing w:w="0" w:type="dxa"/>
              </w:trPr>
              <w:tc>
                <w:tcPr>
                  <w:tcW w:w="600" w:type="dxa"/>
                  <w:vMerge w:val="restart"/>
                  <w:hideMark/>
                </w:tcPr>
                <w:p w:rsidR="00B6028A" w:rsidRPr="00B6028A" w:rsidRDefault="00B6028A" w:rsidP="00B6028A">
                  <w:pPr>
                    <w:spacing w:after="0" w:line="408" w:lineRule="atLeast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6028A" w:rsidRPr="00B6028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028A" w:rsidRPr="00B6028A" w:rsidRDefault="00B6028A" w:rsidP="00B602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6028A" w:rsidRPr="00B6028A" w:rsidRDefault="00B6028A" w:rsidP="00B6028A">
                  <w:pPr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  <w:r w:rsidRPr="00B6028A"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  <w:t>Reservoir Drive</w:t>
                  </w:r>
                </w:p>
              </w:tc>
            </w:tr>
            <w:tr w:rsidR="00B6028A" w:rsidRPr="00B6028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028A" w:rsidRPr="00B6028A" w:rsidRDefault="00B6028A" w:rsidP="00B602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6028A" w:rsidRPr="00B6028A" w:rsidRDefault="00B6028A" w:rsidP="00B6028A">
                  <w:pPr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  <w:r w:rsidRPr="00B6028A"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  <w:t>Shustoke</w:t>
                  </w:r>
                </w:p>
              </w:tc>
            </w:tr>
            <w:tr w:rsidR="00B6028A" w:rsidRPr="00B6028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028A" w:rsidRPr="00B6028A" w:rsidRDefault="00B6028A" w:rsidP="00B602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6028A" w:rsidRPr="00B6028A" w:rsidRDefault="00B6028A" w:rsidP="00B6028A">
                  <w:pPr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  <w:r w:rsidRPr="00B6028A"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  <w:t>Coleshill</w:t>
                  </w:r>
                </w:p>
              </w:tc>
            </w:tr>
            <w:tr w:rsidR="00B6028A" w:rsidRPr="00B6028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6028A" w:rsidRPr="00B6028A" w:rsidRDefault="00B6028A" w:rsidP="00B602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6028A" w:rsidRPr="00B6028A" w:rsidRDefault="00B6028A" w:rsidP="00B6028A">
                  <w:pPr>
                    <w:spacing w:after="0" w:line="408" w:lineRule="atLeast"/>
                    <w:jc w:val="center"/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</w:pPr>
                  <w:r w:rsidRPr="00B6028A">
                    <w:rPr>
                      <w:rFonts w:ascii="Helvetica" w:eastAsia="Times New Roman" w:hAnsi="Helvetica" w:cs="Helvetica"/>
                      <w:color w:val="666666"/>
                      <w:sz w:val="18"/>
                      <w:szCs w:val="18"/>
                    </w:rPr>
                    <w:t>B46 2BE</w:t>
                  </w:r>
                </w:p>
              </w:tc>
            </w:tr>
          </w:tbl>
          <w:p w:rsidR="00B6028A" w:rsidRPr="00B6028A" w:rsidRDefault="00B6028A" w:rsidP="00B6028A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B6028A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t xml:space="preserve">For travel directions to Shustoke Sailing Club enter your postcode in the Address box </w:t>
            </w:r>
            <w:r w:rsidRPr="00B6028A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br/>
              <w:t>below then click Get Directions.</w:t>
            </w:r>
          </w:p>
          <w:p w:rsidR="00B6028A" w:rsidRPr="00B6028A" w:rsidRDefault="00B6028A" w:rsidP="00B6028A">
            <w:pPr>
              <w:spacing w:after="0" w:line="408" w:lineRule="atLeast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t xml:space="preserve">                                                                                                                                            SHUSTOKE SAILING CLUB</w:t>
            </w:r>
            <w:r w:rsidRPr="00B6028A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br/>
            </w:r>
          </w:p>
          <w:p w:rsidR="00B6028A" w:rsidRPr="00B6028A" w:rsidRDefault="00F91697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color w:val="666666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675005</wp:posOffset>
                      </wp:positionV>
                      <wp:extent cx="2976880" cy="266700"/>
                      <wp:effectExtent l="0" t="934085" r="0" b="8947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45271">
                                <a:off x="0" y="0"/>
                                <a:ext cx="2976880" cy="2667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790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3AE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" o:spid="_x0000_s1026" type="#_x0000_t66" style="position:absolute;margin-left:208.65pt;margin-top:53.15pt;width:234.4pt;height:21pt;rotation:-278011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Z3TAIAAKIEAAAOAAAAZHJzL2Uyb0RvYy54bWysVNuO0zAQfUfiHyy/b5NG6S1qulp1KUJa&#10;YKWFD3BtpzH4hu02LV/P2MmWFN4QebA8nvHxmTkzWd+flUQn7rwwusbTSY4R19QwoQ81/vpld7fE&#10;yAeiGZFG8xpfuMf3m7dv1p2teGFaIxl3CEC0rzpb4zYEW2WZpy1XxE+M5RqcjXGKBDDdIWOOdICu&#10;ZFbk+TzrjGPWGcq9h9PH3ok3Cb9pOA2fm8bzgGSNgVtIq0vrPq7ZZk2qgyO2FXSgQf6BhSJCw6NX&#10;qEcSCDo68ReUEtQZb5owoUZlpmkE5SkHyGaa/5HNS0ssT7lAcby9lsn/P1j66fTskGA1LjHSRIFE&#10;D8dg0suojOXprK8g6sU+u5igt0+GfvdIm21L9IE/OGe6lhMGpKYxPru5EA0PV9G++2gYoBNAT5U6&#10;N04hZ0CRu2JWzorFNB1DSdA56XO56sPPAVE4LFaL+XIJMlLwFfP5Ik8CZqSKYJGddT6850ahuKmx&#10;5E1IBBM0OT35kERiQ6qEfZti1CgJmp+IRLMcvqEnRjHFOKZYrPJymTIl1QAJDF5fTjUyUrCdkDIZ&#10;7rDfSocAv8a79A2X/ThMatTVeDUrZonrjc+PISLFa943YUoEmCUpVI2X1yBSRXHeaZY6PRAh+z1Q&#10;lnpQKwrUC7037AJiJVmgzjDYUMXWuJ8YdTAkNfY/jsRxjOQHDYKvpmUZpyoZ5WxRgOHGnv3YQzQF&#10;qBoHjPrtNvSTeLROHFp4qW8BbWILNiK8dlPPaiALgwC7m0kb2ynq969l8wsAAP//AwBQSwMEFAAG&#10;AAgAAAAhADRarLreAAAACwEAAA8AAABkcnMvZG93bnJldi54bWxMj8FOwzAQRO9I/IO1SNyoHdqG&#10;KI1TIQR3SBESNzd2Y4t4HWI3CX/PcqK33Z3R7Jtqv/ieTWaMLqCEbCWAGWyDdthJeD+83BXAYlKo&#10;VR/QSPgxEfb19VWlSh1mfDNTkzpGIRhLJcGmNJScx9Yar+IqDAZJO4XRq0Tr2HE9qpnCfc/vhci5&#10;Vw7pg1WDebKm/WrOXkLzud2ObnCvXZzd88e3WA4TWilvb5bHHbBklvRvhj98QoeamI7hjDqyXsIm&#10;e1iTlQSR00COosgzYEe6bIo18Lrilx3qXwAAAP//AwBQSwECLQAUAAYACAAAACEAtoM4kv4AAADh&#10;AQAAEwAAAAAAAAAAAAAAAAAAAAAAW0NvbnRlbnRfVHlwZXNdLnhtbFBLAQItABQABgAIAAAAIQA4&#10;/SH/1gAAAJQBAAALAAAAAAAAAAAAAAAAAC8BAABfcmVscy8ucmVsc1BLAQItABQABgAIAAAAIQBM&#10;yKZ3TAIAAKIEAAAOAAAAAAAAAAAAAAAAAC4CAABkcnMvZTJvRG9jLnhtbFBLAQItABQABgAIAAAA&#10;IQA0Wqy63gAAAAsBAAAPAAAAAAAAAAAAAAAAAKYEAABkcnMvZG93bnJldi54bWxQSwUGAAAAAAQA&#10;BADzAAAAsQUAAAAA&#10;"/>
                  </w:pict>
                </mc:Fallback>
              </mc:AlternateContent>
            </w:r>
            <w:r w:rsidR="00B6028A"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4762500" cy="3810000"/>
                  <wp:effectExtent l="19050" t="0" r="0" b="0"/>
                  <wp:docPr id="7" name="Picture 7" descr="http://maps.googleapis.com/maps/api/js/StaticMapService.GetMapImage?1m2&amp;1i129609&amp;2i85775&amp;2e1&amp;3u10&amp;4m2&amp;1u500&amp;2u400&amp;5m4&amp;1e0&amp;5sen&amp;6sgb&amp;10b1&amp;token=86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oogleapis.com/maps/api/js/StaticMapService.GetMapImage?1m2&amp;1i129609&amp;2i85775&amp;2e1&amp;3u10&amp;4m2&amp;1u500&amp;2u400&amp;5m4&amp;1e0&amp;5sen&amp;6sgb&amp;10b1&amp;token=86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8" name="Picture 8" descr="http://mt1.googleapis.com/vt?lyrs=m@255205134&amp;src=apiv3&amp;hl=en&amp;x=507&amp;y=335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t1.googleapis.com/vt?lyrs=m@255205134&amp;src=apiv3&amp;hl=en&amp;x=507&amp;y=335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9" name="Picture 9" descr="http://mt0.googleapis.com/vt?lyrs=m@255205134&amp;src=apiv3&amp;hl=en&amp;x=508&amp;y=335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t0.googleapis.com/vt?lyrs=m@255205134&amp;src=apiv3&amp;hl=en&amp;x=508&amp;y=335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0" name="Picture 10" descr="http://mt0.googleapis.com/vt?lyrs=m@255204377&amp;src=apiv3&amp;hl=en&amp;x=506&amp;y=335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t0.googleapis.com/vt?lyrs=m@255204377&amp;src=apiv3&amp;hl=en&amp;x=506&amp;y=335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1" name="Picture 11" descr="http://mt1.googleapis.com/vt?lyrs=m@255205134&amp;src=apiv3&amp;hl=en&amp;x=507&amp;y=334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t1.googleapis.com/vt?lyrs=m@255205134&amp;src=apiv3&amp;hl=en&amp;x=507&amp;y=334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19050" t="0" r="9525" b="0"/>
                  <wp:docPr id="12" name="Picture 12" descr="http://mt1.googleapis.com/vt?lyrs=m@255199291&amp;src=apiv3&amp;hl=en&amp;x=507&amp;y=336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t1.googleapis.com/vt?lyrs=m@255199291&amp;src=apiv3&amp;hl=en&amp;x=507&amp;y=336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3" name="Picture 13" descr="http://mt0.googleapis.com/vt?lyrs=m@255205134&amp;src=apiv3&amp;hl=en&amp;x=508&amp;y=334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t0.googleapis.com/vt?lyrs=m@255205134&amp;src=apiv3&amp;hl=en&amp;x=508&amp;y=334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4" name="Picture 14" descr="http://mt0.googleapis.com/vt?lyrs=m@255182792&amp;src=apiv3&amp;hl=en&amp;x=506&amp;y=334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t0.googleapis.com/vt?lyrs=m@255182792&amp;src=apiv3&amp;hl=en&amp;x=506&amp;y=334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5" name="Picture 15" descr="http://mt0.googleapis.com/vt?lyrs=m@255112860&amp;src=apiv3&amp;hl=en&amp;x=508&amp;y=336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t0.googleapis.com/vt?lyrs=m@255112860&amp;src=apiv3&amp;hl=en&amp;x=508&amp;y=336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6" name="Picture 16" descr="http://mt0.googleapis.com/vt?lyrs=m@255200522&amp;src=apiv3&amp;hl=en&amp;x=506&amp;y=336&amp;z=10&amp;style=47,37%7Csmart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t0.googleapis.com/vt?lyrs=m@255200522&amp;src=apiv3&amp;hl=en&amp;x=506&amp;y=336&amp;z=10&amp;style=47,37%7Csmart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115399"/>
                <w:sz w:val="24"/>
                <w:szCs w:val="24"/>
              </w:rPr>
            </w:pPr>
            <w:r w:rsidRPr="00B6028A"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  <w:fldChar w:fldCharType="begin"/>
            </w:r>
            <w:r w:rsidRPr="00B6028A"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  <w:instrText xml:space="preserve"> HYPERLINK "http://maps.google.com/maps?ll=52.5171,-1.6655&amp;z=10&amp;t=m&amp;hl=en&amp;gl=GB&amp;mapclient=apiv3" \o "Click to see this area on Google Maps" \t "_blank" </w:instrText>
            </w:r>
            <w:r w:rsidRPr="00B6028A"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  <w:fldChar w:fldCharType="separate"/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Helvetica"/>
                <w:noProof/>
                <w:color w:val="115399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7" name="Picture 17" descr="http://maps.gstatic.com/mapfiles/api-3/images/google_white2.png">
                    <a:hlinkClick xmlns:a="http://schemas.openxmlformats.org/drawingml/2006/main" r:id="rId20" tgtFrame="_blank" tooltip="&quot;Click to see this area on Google Map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ps.gstatic.com/mapfiles/api-3/images/google_white2.png">
                            <a:hlinkClick r:id="rId20" tgtFrame="_blank" tooltip="&quot;Click to see this area on Google Map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  <w:fldChar w:fldCharType="end"/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right"/>
              <w:rPr>
                <w:rFonts w:ascii="Roboto" w:eastAsia="Times New Roman" w:hAnsi="Roboto" w:cs="Helvetica"/>
                <w:color w:val="444444"/>
                <w:sz w:val="15"/>
                <w:szCs w:val="15"/>
              </w:rPr>
            </w:pPr>
            <w:r w:rsidRPr="00B6028A">
              <w:rPr>
                <w:rFonts w:ascii="Roboto" w:eastAsia="Times New Roman" w:hAnsi="Roboto" w:cs="Helvetica"/>
                <w:color w:val="444444"/>
                <w:sz w:val="15"/>
                <w:szCs w:val="15"/>
              </w:rPr>
              <w:t>Map DataMap data ©2014 Google</w:t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jc w:val="center"/>
              <w:rPr>
                <w:rFonts w:ascii="Roboto" w:eastAsia="Times New Roman" w:hAnsi="Roboto" w:cs="Helvetica"/>
                <w:vanish/>
                <w:color w:val="222222"/>
                <w:sz w:val="24"/>
                <w:szCs w:val="24"/>
              </w:rPr>
            </w:pPr>
            <w:r w:rsidRPr="00B6028A">
              <w:rPr>
                <w:rFonts w:ascii="Roboto" w:eastAsia="Times New Roman" w:hAnsi="Roboto" w:cs="Helvetica"/>
                <w:vanish/>
                <w:color w:val="222222"/>
                <w:sz w:val="24"/>
                <w:szCs w:val="24"/>
              </w:rPr>
              <w:t>Map Data</w:t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jc w:val="center"/>
              <w:rPr>
                <w:rFonts w:ascii="Roboto" w:eastAsia="Times New Roman" w:hAnsi="Roboto" w:cs="Helvetica"/>
                <w:vanish/>
                <w:color w:val="222222"/>
                <w:sz w:val="20"/>
                <w:szCs w:val="20"/>
              </w:rPr>
            </w:pPr>
            <w:r w:rsidRPr="00B6028A">
              <w:rPr>
                <w:rFonts w:ascii="Roboto" w:eastAsia="Times New Roman" w:hAnsi="Roboto" w:cs="Helvetica"/>
                <w:vanish/>
                <w:color w:val="222222"/>
                <w:sz w:val="20"/>
                <w:szCs w:val="20"/>
              </w:rPr>
              <w:t>Map data ©2014 Google</w:t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jc w:val="center"/>
              <w:rPr>
                <w:rFonts w:ascii="Roboto" w:eastAsia="Times New Roman" w:hAnsi="Roboto" w:cs="Helvetica"/>
                <w:vanish/>
                <w:color w:val="222222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vanish/>
                <w:color w:val="222222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18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F5F5F5"/>
              <w:spacing w:after="0" w:line="408" w:lineRule="atLeast"/>
              <w:jc w:val="right"/>
              <w:rPr>
                <w:rFonts w:ascii="Roboto" w:eastAsia="Times New Roman" w:hAnsi="Roboto" w:cs="Helvetica"/>
                <w:color w:val="444444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color w:val="444444"/>
                <w:sz w:val="17"/>
                <w:szCs w:val="17"/>
              </w:rPr>
              <w:t>Map data ©2014 Google</w:t>
            </w:r>
          </w:p>
          <w:p w:rsidR="00B6028A" w:rsidRPr="00B6028A" w:rsidRDefault="00F91697" w:rsidP="00B6028A">
            <w:pPr>
              <w:shd w:val="clear" w:color="auto" w:fill="E5E3DF"/>
              <w:spacing w:after="0" w:line="408" w:lineRule="atLeast"/>
              <w:jc w:val="right"/>
              <w:rPr>
                <w:rFonts w:ascii="Roboto" w:eastAsia="Times New Roman" w:hAnsi="Roboto" w:cs="Helvetica"/>
                <w:color w:val="444444"/>
                <w:sz w:val="15"/>
                <w:szCs w:val="15"/>
              </w:rPr>
            </w:pPr>
            <w:hyperlink r:id="rId23" w:tgtFrame="_blank" w:history="1">
              <w:r w:rsidR="00B6028A" w:rsidRPr="00B6028A">
                <w:rPr>
                  <w:rFonts w:ascii="Roboto" w:eastAsia="Times New Roman" w:hAnsi="Roboto" w:cs="Helvetica"/>
                  <w:color w:val="444444"/>
                  <w:sz w:val="15"/>
                </w:rPr>
                <w:t>Terms of Use</w:t>
              </w:r>
            </w:hyperlink>
          </w:p>
          <w:p w:rsidR="00B6028A" w:rsidRPr="00B6028A" w:rsidRDefault="00F91697" w:rsidP="00B6028A">
            <w:pPr>
              <w:shd w:val="clear" w:color="auto" w:fill="E5E3DF"/>
              <w:spacing w:after="0" w:line="408" w:lineRule="atLeast"/>
              <w:jc w:val="right"/>
              <w:rPr>
                <w:rFonts w:ascii="Roboto" w:eastAsia="Times New Roman" w:hAnsi="Roboto" w:cs="Helvetica"/>
                <w:color w:val="444444"/>
                <w:sz w:val="15"/>
                <w:szCs w:val="15"/>
              </w:rPr>
            </w:pPr>
            <w:hyperlink r:id="rId24" w:tgtFrame="_new" w:tooltip="Report errors in the road map or imagery to Google" w:history="1">
              <w:r w:rsidR="00B6028A" w:rsidRPr="00B6028A">
                <w:rPr>
                  <w:rFonts w:ascii="Roboto" w:eastAsia="Times New Roman" w:hAnsi="Roboto" w:cs="Helvetica"/>
                  <w:color w:val="444444"/>
                  <w:sz w:val="15"/>
                  <w:szCs w:val="15"/>
                </w:rPr>
                <w:t>Report a map error</w:t>
              </w:r>
            </w:hyperlink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19" name="Picture 19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0" name="Picture 20" descr="http://maps.gstatic.com/mapfiles/api-3/images/cb_scou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ps.gstatic.com/mapfiles/api-3/images/cb_scou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1" name="Picture 21" descr="http://maps.gstatic.com/mapfiles/api-3/images/cb_scou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ps.gstatic.com/mapfiles/api-3/images/cb_scou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2" name="Picture 22" descr="http://maps.gstatic.com/mapfiles/api-3/images/cb_scou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ps.gstatic.com/mapfiles/api-3/images/cb_scou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Picture 23" descr="http://maps.gstatic.com/mapfiles/api-3/images/cb_scou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ps.gstatic.com/mapfiles/api-3/images/cb_scou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vanish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vanish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4" name="Picture 24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5" name="Picture 25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6" name="Picture 26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0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7" name="Picture 27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E5E3DF"/>
              <w:spacing w:after="75" w:line="408" w:lineRule="atLeast"/>
              <w:jc w:val="center"/>
              <w:rPr>
                <w:rFonts w:ascii="Roboto" w:eastAsia="Times New Roman" w:hAnsi="Roboto" w:cs="Helvetica"/>
                <w:color w:val="666666"/>
                <w:sz w:val="17"/>
                <w:szCs w:val="17"/>
              </w:rPr>
            </w:pPr>
            <w:r>
              <w:rPr>
                <w:rFonts w:ascii="Roboto" w:eastAsia="Times New Roman" w:hAnsi="Roboto" w:cs="Helvetica"/>
                <w:noProof/>
                <w:color w:val="666666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8" name="Picture 28" descr="http://maps.gstatic.com/mapfiles/api-3/images/mapcn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ps.gstatic.com/mapfiles/api-3/images/mapcn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jc w:val="center"/>
              <w:rPr>
                <w:rFonts w:ascii="Roboto" w:eastAsia="Times New Roman" w:hAnsi="Roboto" w:cs="Helvetica"/>
                <w:color w:val="000000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color w:val="000000"/>
                <w:sz w:val="17"/>
                <w:szCs w:val="17"/>
              </w:rPr>
              <w:t>Map</w:t>
            </w:r>
          </w:p>
          <w:p w:rsidR="00B6028A" w:rsidRPr="00B6028A" w:rsidRDefault="00B6028A" w:rsidP="00B6028A">
            <w:pPr>
              <w:shd w:val="clear" w:color="auto" w:fill="FFFFFF"/>
              <w:spacing w:after="0" w:line="0" w:lineRule="auto"/>
              <w:ind w:right="150"/>
              <w:rPr>
                <w:rFonts w:ascii="Roboto" w:eastAsia="Times New Roman" w:hAnsi="Roboto" w:cs="Helvetica"/>
                <w:vanish/>
                <w:color w:val="000000"/>
                <w:sz w:val="15"/>
                <w:szCs w:val="15"/>
                <w:bdr w:val="single" w:sz="6" w:space="0" w:color="C6C6C6" w:frame="1"/>
                <w:shd w:val="clear" w:color="auto" w:fill="FFFFFF"/>
              </w:rPr>
            </w:pPr>
            <w:r>
              <w:rPr>
                <w:rFonts w:ascii="Roboto" w:eastAsia="Times New Roman" w:hAnsi="Roboto" w:cs="Helvetica"/>
                <w:noProof/>
                <w:vanish/>
                <w:color w:val="000000"/>
                <w:sz w:val="15"/>
                <w:szCs w:val="15"/>
                <w:bdr w:val="single" w:sz="6" w:space="0" w:color="C6C6C6" w:frame="1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29" name="Picture 29" descr="http://maps.gstatic.com/mapfiles/mv/img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ps.gstatic.com/mapfiles/mv/img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rPr>
                <w:rFonts w:ascii="Roboto" w:eastAsia="Times New Roman" w:hAnsi="Roboto" w:cs="Helvetica"/>
                <w:vanish/>
                <w:color w:val="000000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vanish/>
                <w:color w:val="000000"/>
                <w:sz w:val="17"/>
                <w:szCs w:val="17"/>
              </w:rPr>
              <w:t>Terrain</w:t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jc w:val="center"/>
              <w:rPr>
                <w:rFonts w:ascii="Roboto" w:eastAsia="Times New Roman" w:hAnsi="Roboto" w:cs="Helvetica"/>
                <w:color w:val="565656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color w:val="565656"/>
                <w:sz w:val="17"/>
                <w:szCs w:val="17"/>
              </w:rPr>
              <w:t>Satellite</w:t>
            </w:r>
          </w:p>
          <w:p w:rsidR="00B6028A" w:rsidRPr="00B6028A" w:rsidRDefault="00B6028A" w:rsidP="00B6028A">
            <w:pPr>
              <w:shd w:val="clear" w:color="auto" w:fill="FFFFFF"/>
              <w:spacing w:after="0" w:line="0" w:lineRule="auto"/>
              <w:ind w:right="150"/>
              <w:rPr>
                <w:rFonts w:ascii="Roboto" w:eastAsia="Times New Roman" w:hAnsi="Roboto" w:cs="Helvetica"/>
                <w:vanish/>
                <w:color w:val="B8B8B8"/>
                <w:sz w:val="15"/>
                <w:szCs w:val="15"/>
                <w:bdr w:val="single" w:sz="6" w:space="0" w:color="F1F1F1" w:frame="1"/>
                <w:shd w:val="clear" w:color="auto" w:fill="FFFFFF"/>
              </w:rPr>
            </w:pPr>
            <w:r>
              <w:rPr>
                <w:rFonts w:ascii="Roboto" w:eastAsia="Times New Roman" w:hAnsi="Roboto" w:cs="Helvetica"/>
                <w:noProof/>
                <w:vanish/>
                <w:color w:val="B8B8B8"/>
                <w:sz w:val="15"/>
                <w:szCs w:val="15"/>
                <w:bdr w:val="single" w:sz="6" w:space="0" w:color="F1F1F1" w:frame="1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30" name="Picture 30" descr="http://maps.gstatic.com/mapfiles/mv/img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ps.gstatic.com/mapfiles/mv/img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rPr>
                <w:rFonts w:ascii="Roboto" w:eastAsia="Times New Roman" w:hAnsi="Roboto" w:cs="Helvetica"/>
                <w:vanish/>
                <w:color w:val="B8B8B8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vanish/>
                <w:color w:val="B8B8B8"/>
                <w:sz w:val="17"/>
                <w:szCs w:val="17"/>
              </w:rPr>
              <w:t>45°</w:t>
            </w:r>
          </w:p>
          <w:p w:rsidR="00B6028A" w:rsidRPr="00B6028A" w:rsidRDefault="00B6028A" w:rsidP="00B6028A">
            <w:pPr>
              <w:shd w:val="clear" w:color="auto" w:fill="FFFFFF"/>
              <w:spacing w:after="0" w:line="0" w:lineRule="auto"/>
              <w:ind w:right="150"/>
              <w:rPr>
                <w:rFonts w:ascii="Roboto" w:eastAsia="Times New Roman" w:hAnsi="Roboto" w:cs="Helvetica"/>
                <w:vanish/>
                <w:color w:val="000000"/>
                <w:sz w:val="15"/>
                <w:szCs w:val="15"/>
                <w:bdr w:val="single" w:sz="6" w:space="0" w:color="C6C6C6" w:frame="1"/>
                <w:shd w:val="clear" w:color="auto" w:fill="FFFFFF"/>
              </w:rPr>
            </w:pPr>
            <w:r>
              <w:rPr>
                <w:rFonts w:ascii="Roboto" w:eastAsia="Times New Roman" w:hAnsi="Roboto" w:cs="Helvetica"/>
                <w:noProof/>
                <w:vanish/>
                <w:color w:val="000000"/>
                <w:sz w:val="15"/>
                <w:szCs w:val="15"/>
                <w:bdr w:val="single" w:sz="6" w:space="0" w:color="C6C6C6" w:frame="1"/>
                <w:shd w:val="clear" w:color="auto" w:fill="FFFFFF"/>
                <w:lang w:val="en-GB" w:eastAsia="en-GB"/>
              </w:rPr>
              <w:drawing>
                <wp:inline distT="0" distB="0" distL="0" distR="0">
                  <wp:extent cx="9525" cy="9525"/>
                  <wp:effectExtent l="19050" t="0" r="9525" b="0"/>
                  <wp:docPr id="31" name="Picture 31" descr="http://maps.gstatic.com/mapfiles/mv/img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ps.gstatic.com/mapfiles/mv/img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28A" w:rsidRPr="00B6028A" w:rsidRDefault="00B6028A" w:rsidP="00B6028A">
            <w:pPr>
              <w:shd w:val="clear" w:color="auto" w:fill="FFFFFF"/>
              <w:spacing w:after="0" w:line="408" w:lineRule="atLeast"/>
              <w:rPr>
                <w:rFonts w:ascii="Roboto" w:eastAsia="Times New Roman" w:hAnsi="Roboto" w:cs="Helvetica"/>
                <w:vanish/>
                <w:color w:val="000000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vanish/>
                <w:color w:val="000000"/>
                <w:sz w:val="17"/>
                <w:szCs w:val="17"/>
              </w:rPr>
              <w:t>Labels</w:t>
            </w:r>
          </w:p>
          <w:p w:rsidR="00B6028A" w:rsidRPr="00B6028A" w:rsidRDefault="00B6028A" w:rsidP="00B6028A">
            <w:pPr>
              <w:shd w:val="clear" w:color="auto" w:fill="FFFFFF"/>
              <w:spacing w:after="75" w:line="408" w:lineRule="atLeast"/>
              <w:jc w:val="center"/>
              <w:rPr>
                <w:rFonts w:ascii="Roboto" w:eastAsia="Times New Roman" w:hAnsi="Roboto" w:cs="Helvetica"/>
                <w:color w:val="565656"/>
                <w:sz w:val="17"/>
                <w:szCs w:val="17"/>
              </w:rPr>
            </w:pPr>
            <w:r w:rsidRPr="00B6028A">
              <w:rPr>
                <w:rFonts w:ascii="Roboto" w:eastAsia="Times New Roman" w:hAnsi="Roboto" w:cs="Helvetica"/>
                <w:color w:val="565656"/>
                <w:sz w:val="17"/>
                <w:szCs w:val="17"/>
              </w:rPr>
              <w:t>Earth</w:t>
            </w:r>
          </w:p>
          <w:p w:rsidR="00B6028A" w:rsidRPr="00B6028A" w:rsidRDefault="00B6028A" w:rsidP="00B6028A">
            <w:pPr>
              <w:spacing w:after="24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B6028A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br/>
            </w:r>
          </w:p>
        </w:tc>
      </w:tr>
    </w:tbl>
    <w:p w:rsidR="000234F6" w:rsidRDefault="000234F6"/>
    <w:sectPr w:rsidR="000234F6" w:rsidSect="00023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A"/>
    <w:rsid w:val="000234F6"/>
    <w:rsid w:val="00B6028A"/>
    <w:rsid w:val="00F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6E2AD3F-C136-4A6B-9B3F-DA5EFAF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28A"/>
    <w:rPr>
      <w:strike w:val="0"/>
      <w:dstrike w:val="0"/>
      <w:color w:val="1153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028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0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02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02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028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3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499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0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1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8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45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6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26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65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3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85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76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4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30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5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01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33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85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0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1816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8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61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56048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35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0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0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227244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6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2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6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26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7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65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4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51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36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91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7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721608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0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64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666666"/>
                                                                    <w:left w:val="single" w:sz="6" w:space="5" w:color="666666"/>
                                                                    <w:bottom w:val="single" w:sz="6" w:space="1" w:color="666666"/>
                                                                    <w:right w:val="single" w:sz="6" w:space="5" w:color="666666"/>
                                                                  </w:divBdr>
                                                                </w:div>
                                                                <w:div w:id="140348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  <w:divsChild>
                                                                    <w:div w:id="17914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68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666666"/>
                                                                    <w:left w:val="none" w:sz="0" w:space="0" w:color="auto"/>
                                                                    <w:bottom w:val="single" w:sz="6" w:space="1" w:color="666666"/>
                                                                    <w:right w:val="single" w:sz="6" w:space="5" w:color="666666"/>
                                                                  </w:divBdr>
                                                                </w:div>
                                                                <w:div w:id="1162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666666"/>
                                                                    <w:bottom w:val="single" w:sz="6" w:space="0" w:color="666666"/>
                                                                    <w:right w:val="single" w:sz="6" w:space="0" w:color="666666"/>
                                                                  </w:divBdr>
                                                                  <w:divsChild>
                                                                    <w:div w:id="8352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666666"/>
                                                                    <w:left w:val="none" w:sz="0" w:space="0" w:color="auto"/>
                                                                    <w:bottom w:val="single" w:sz="6" w:space="1" w:color="666666"/>
                                                                    <w:right w:val="single" w:sz="6" w:space="5" w:color="66666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stokesailingclub.co.uk/index2.php?option=com_content&amp;task=emailform&amp;id=49&amp;itemid=94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maps.google.com/maps?ll=52.5171,-1.6655&amp;z=10&amp;t=m&amp;hl=en&amp;gl=GB&amp;mapclient=apiv3" TargetMode="External"/><Relationship Id="rId1" Type="http://schemas.openxmlformats.org/officeDocument/2006/relationships/styles" Target="styles.xml"/><Relationship Id="rId6" Type="http://schemas.openxmlformats.org/officeDocument/2006/relationships/hyperlink" Target="http://shustokesailingclub.co.uk/index2.php?option=com_content&amp;task=view&amp;id=49&amp;pop=1&amp;page=0&amp;Itemid=94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maps.google.com/maps?ll=52.5171,-1.6655&amp;z=10&amp;t=m&amp;hl=en&amp;gl=GB&amp;mapclient=apiv3&amp;skstate=action:mps_dialog$apiref:1&amp;output=classi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www.google.com/intl/en_GB/help/terms_maps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http://shustokesailingclub.co.uk/index2.php?option=com_content&amp;do_pdf=1&amp;id=49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2016-04-02T18:36:00Z</dcterms:created>
  <dcterms:modified xsi:type="dcterms:W3CDTF">2016-04-02T18:36:00Z</dcterms:modified>
</cp:coreProperties>
</file>